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50" w:afterLines="50" w:line="480" w:lineRule="auto"/>
        <w:jc w:val="center"/>
        <w:rPr>
          <w:rFonts w:ascii="Times New Roman" w:eastAsia="宋体"/>
          <w:sz w:val="30"/>
        </w:rPr>
      </w:pPr>
      <w:r>
        <w:rPr>
          <w:rFonts w:hint="eastAsia" w:ascii="Times New Roman" w:eastAsia="宋体"/>
          <w:sz w:val="30"/>
        </w:rPr>
        <w:t>招标文件获取表</w:t>
      </w:r>
    </w:p>
    <w:tbl>
      <w:tblPr>
        <w:tblStyle w:val="7"/>
        <w:tblW w:w="10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602"/>
        <w:gridCol w:w="1264"/>
        <w:gridCol w:w="1588"/>
        <w:gridCol w:w="1824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采购代理机构</w:t>
            </w:r>
          </w:p>
        </w:tc>
        <w:tc>
          <w:tcPr>
            <w:tcW w:w="692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采购单位</w:t>
            </w:r>
          </w:p>
        </w:tc>
        <w:tc>
          <w:tcPr>
            <w:tcW w:w="692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武汉船舶职业技术学院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92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武汉船舶职业技术学院2021年端午节教职工慰问物资采购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  <w:r>
              <w:rPr>
                <w:rFonts w:hint="eastAsia" w:ascii="宋体" w:hAnsi="宋体"/>
                <w:sz w:val="24"/>
                <w:lang w:eastAsia="zh-CN"/>
              </w:rPr>
              <w:t>部门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院工会</w:t>
            </w:r>
          </w:p>
        </w:tc>
        <w:tc>
          <w:tcPr>
            <w:tcW w:w="18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文件费用</w:t>
            </w:r>
          </w:p>
        </w:tc>
        <w:tc>
          <w:tcPr>
            <w:tcW w:w="22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采购方式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竞争性磋商</w:t>
            </w:r>
            <w:bookmarkStart w:id="1" w:name="_GoBack"/>
            <w:bookmarkEnd w:id="1"/>
          </w:p>
        </w:tc>
        <w:tc>
          <w:tcPr>
            <w:tcW w:w="15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1824" w:type="dxa"/>
            <w:vAlign w:val="center"/>
          </w:tcPr>
          <w:p>
            <w:pPr>
              <w:spacing w:line="360" w:lineRule="auto"/>
              <w:ind w:left="-2" w:leftChars="-1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武船院招字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[2021]9号</w:t>
            </w:r>
          </w:p>
        </w:tc>
        <w:tc>
          <w:tcPr>
            <w:tcW w:w="2252" w:type="dxa"/>
            <w:vAlign w:val="center"/>
          </w:tcPr>
          <w:p>
            <w:pPr>
              <w:spacing w:line="360" w:lineRule="auto"/>
              <w:ind w:left="-2" w:leftChars="-1"/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所投包号：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投标申请人全称</w:t>
            </w:r>
          </w:p>
        </w:tc>
        <w:tc>
          <w:tcPr>
            <w:tcW w:w="692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统一信用代码证号码</w:t>
            </w:r>
          </w:p>
        </w:tc>
        <w:tc>
          <w:tcPr>
            <w:tcW w:w="692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委托代理人姓名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0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手机联系方式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传真/邮箱</w:t>
            </w:r>
          </w:p>
        </w:tc>
        <w:tc>
          <w:tcPr>
            <w:tcW w:w="40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获取时间</w:t>
            </w:r>
          </w:p>
        </w:tc>
        <w:tc>
          <w:tcPr>
            <w:tcW w:w="692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接收人</w:t>
            </w:r>
          </w:p>
        </w:tc>
        <w:tc>
          <w:tcPr>
            <w:tcW w:w="692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文件获取情况</w:t>
            </w:r>
          </w:p>
        </w:tc>
        <w:tc>
          <w:tcPr>
            <w:tcW w:w="692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</w:tbl>
    <w:p>
      <w:pPr>
        <w:jc w:val="right"/>
        <w:rPr>
          <w:rFonts w:ascii="宋体" w:hAnsi="宋体"/>
          <w:szCs w:val="21"/>
        </w:rPr>
      </w:pPr>
    </w:p>
    <w:p>
      <w:pPr>
        <w:jc w:val="right"/>
        <w:rPr>
          <w:rFonts w:ascii="宋体" w:hAnsi="宋体"/>
          <w:szCs w:val="21"/>
        </w:rPr>
      </w:pPr>
    </w:p>
    <w:p>
      <w:pPr>
        <w:ind w:firstLine="4080" w:firstLineChars="1700"/>
        <w:jc w:val="both"/>
        <w:rPr>
          <w:rFonts w:ascii="宋体" w:hAnsi="宋体"/>
          <w:szCs w:val="21"/>
        </w:rPr>
      </w:pPr>
      <w:r>
        <w:rPr>
          <w:rFonts w:hint="eastAsia"/>
          <w:sz w:val="24"/>
        </w:rPr>
        <w:t>投标人（公章）：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u w:val="single"/>
        </w:rPr>
        <w:t xml:space="preserve">     </w:t>
      </w:r>
    </w:p>
    <w:p>
      <w:pPr>
        <w:jc w:val="right"/>
        <w:rPr>
          <w:rFonts w:ascii="宋体" w:hAnsi="宋体"/>
          <w:szCs w:val="21"/>
        </w:rPr>
      </w:pPr>
    </w:p>
    <w:p>
      <w:pPr>
        <w:jc w:val="right"/>
        <w:rPr>
          <w:rFonts w:ascii="宋体" w:hAnsi="宋体"/>
          <w:szCs w:val="21"/>
        </w:rPr>
      </w:pPr>
    </w:p>
    <w:p>
      <w:pPr>
        <w:jc w:val="right"/>
        <w:rPr>
          <w:rFonts w:ascii="宋体" w:hAnsi="宋体"/>
          <w:szCs w:val="21"/>
        </w:rPr>
      </w:pPr>
    </w:p>
    <w:p>
      <w:pPr>
        <w:jc w:val="right"/>
        <w:rPr>
          <w:rFonts w:ascii="宋体" w:hAnsi="宋体"/>
          <w:szCs w:val="21"/>
        </w:rPr>
      </w:pPr>
    </w:p>
    <w:p>
      <w:pPr>
        <w:jc w:val="right"/>
        <w:rPr>
          <w:rFonts w:ascii="宋体" w:hAnsi="宋体"/>
          <w:szCs w:val="21"/>
        </w:rPr>
      </w:pPr>
    </w:p>
    <w:p>
      <w:pPr>
        <w:jc w:val="right"/>
        <w:rPr>
          <w:rFonts w:ascii="宋体" w:hAnsi="宋体"/>
          <w:szCs w:val="21"/>
        </w:rPr>
      </w:pPr>
    </w:p>
    <w:p>
      <w:pPr>
        <w:jc w:val="right"/>
        <w:rPr>
          <w:rFonts w:ascii="宋体" w:hAnsi="宋体"/>
          <w:szCs w:val="21"/>
        </w:rPr>
      </w:pPr>
    </w:p>
    <w:p>
      <w:pPr>
        <w:pStyle w:val="2"/>
        <w:spacing w:beforeLines="50" w:afterLines="50" w:line="480" w:lineRule="auto"/>
        <w:jc w:val="center"/>
        <w:rPr>
          <w:rFonts w:ascii="Times New Roman" w:eastAsia="宋体"/>
          <w:sz w:val="30"/>
        </w:rPr>
      </w:pPr>
      <w:bookmarkStart w:id="0" w:name="_Toc488185873"/>
      <w:r>
        <w:rPr>
          <w:rFonts w:hint="eastAsia" w:ascii="Times New Roman" w:eastAsia="宋体"/>
          <w:sz w:val="30"/>
        </w:rPr>
        <w:t>法定代表人授权委托书</w:t>
      </w:r>
      <w:bookmarkEnd w:id="0"/>
    </w:p>
    <w:p>
      <w:pPr>
        <w:spacing w:line="480" w:lineRule="auto"/>
        <w:jc w:val="left"/>
        <w:textAlignment w:val="baseline"/>
        <w:rPr>
          <w:sz w:val="24"/>
        </w:rPr>
      </w:pPr>
      <w:r>
        <w:rPr>
          <w:rFonts w:hint="eastAsia"/>
          <w:sz w:val="24"/>
          <w:u w:val="single"/>
          <w:lang w:eastAsia="zh-CN"/>
        </w:rPr>
        <w:t>武汉船舶职业技术学院</w:t>
      </w:r>
      <w:r>
        <w:rPr>
          <w:rFonts w:hint="eastAsia"/>
          <w:sz w:val="24"/>
        </w:rPr>
        <w:t>：</w:t>
      </w:r>
    </w:p>
    <w:p>
      <w:pPr>
        <w:spacing w:line="480" w:lineRule="auto"/>
        <w:ind w:firstLine="480" w:firstLineChars="200"/>
        <w:jc w:val="left"/>
        <w:textAlignment w:val="baseline"/>
        <w:rPr>
          <w:sz w:val="24"/>
        </w:rPr>
      </w:pPr>
      <w:r>
        <w:rPr>
          <w:rFonts w:hint="eastAsia"/>
          <w:sz w:val="24"/>
        </w:rPr>
        <w:t>本授权委托书声明：</w:t>
      </w:r>
    </w:p>
    <w:p>
      <w:pPr>
        <w:spacing w:line="480" w:lineRule="auto"/>
        <w:ind w:firstLine="480" w:firstLineChars="200"/>
        <w:jc w:val="left"/>
        <w:textAlignment w:val="baseline"/>
        <w:rPr>
          <w:sz w:val="24"/>
        </w:rPr>
      </w:pPr>
      <w:r>
        <w:rPr>
          <w:rFonts w:hint="eastAsia"/>
          <w:sz w:val="24"/>
        </w:rPr>
        <w:t>我</w:t>
      </w:r>
      <w:r>
        <w:rPr>
          <w:rFonts w:hint="eastAsia"/>
          <w:sz w:val="24"/>
          <w:u w:val="single"/>
        </w:rPr>
        <w:t>（法定代表人姓名）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，系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（投标人名称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）</w:t>
      </w:r>
      <w:r>
        <w:rPr>
          <w:rFonts w:hint="eastAsia"/>
          <w:sz w:val="24"/>
        </w:rPr>
        <w:t>的法定代表人，现授权委托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（授权代理人姓名）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为我公司委托代理人，以本公司的名义参与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（项目名称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、项目编号）</w:t>
      </w:r>
      <w:r>
        <w:rPr>
          <w:rFonts w:hint="eastAsia"/>
          <w:sz w:val="24"/>
        </w:rPr>
        <w:t>项目的一切采购活动，委托代理人所签署的一切文件和处理与之有关的一切事物，我均予承认。该被委托人在办理贵单位相关事宜时无转委权。</w:t>
      </w:r>
    </w:p>
    <w:p>
      <w:pPr>
        <w:spacing w:line="480" w:lineRule="auto"/>
        <w:ind w:firstLine="482" w:firstLineChars="200"/>
        <w:jc w:val="left"/>
        <w:textAlignment w:val="baseline"/>
        <w:rPr>
          <w:b/>
          <w:sz w:val="24"/>
        </w:rPr>
      </w:pPr>
    </w:p>
    <w:p>
      <w:pPr>
        <w:snapToGrid w:val="0"/>
        <w:spacing w:line="408" w:lineRule="auto"/>
        <w:ind w:firstLine="480" w:firstLineChars="200"/>
        <w:jc w:val="left"/>
        <w:textAlignment w:val="baseline"/>
        <w:rPr>
          <w:sz w:val="24"/>
          <w:u w:val="single"/>
        </w:rPr>
      </w:pPr>
      <w:r>
        <w:rPr>
          <w:rFonts w:hint="eastAsia"/>
          <w:sz w:val="24"/>
        </w:rPr>
        <w:t>委托代理人：</w:t>
      </w:r>
      <w:r>
        <w:rPr>
          <w:sz w:val="24"/>
          <w:u w:val="single"/>
        </w:rPr>
        <w:t xml:space="preserve">            </w:t>
      </w:r>
      <w:r>
        <w:rPr>
          <w:rFonts w:hint="eastAsia"/>
          <w:sz w:val="24"/>
        </w:rPr>
        <w:t>性别：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年龄：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</w:rPr>
        <w:t>职务：</w:t>
      </w:r>
      <w:r>
        <w:rPr>
          <w:rFonts w:hint="eastAsia"/>
          <w:sz w:val="24"/>
          <w:u w:val="single"/>
        </w:rPr>
        <w:t xml:space="preserve">         </w:t>
      </w:r>
    </w:p>
    <w:p>
      <w:pPr>
        <w:snapToGrid w:val="0"/>
        <w:spacing w:line="408" w:lineRule="auto"/>
        <w:ind w:firstLine="480" w:firstLineChars="200"/>
        <w:jc w:val="left"/>
        <w:textAlignment w:val="baseline"/>
        <w:rPr>
          <w:sz w:val="24"/>
          <w:u w:val="single"/>
        </w:rPr>
      </w:pPr>
      <w:r>
        <w:rPr>
          <w:rFonts w:hint="eastAsia"/>
          <w:sz w:val="24"/>
        </w:rPr>
        <w:t>身份证号码：</w:t>
      </w:r>
      <w:r>
        <w:rPr>
          <w:rFonts w:hint="eastAsia"/>
          <w:sz w:val="24"/>
          <w:u w:val="single"/>
        </w:rPr>
        <w:t xml:space="preserve">                                                 </w:t>
      </w:r>
    </w:p>
    <w:p>
      <w:pPr>
        <w:snapToGrid w:val="0"/>
        <w:spacing w:line="408" w:lineRule="auto"/>
        <w:ind w:firstLine="480" w:firstLineChars="200"/>
        <w:jc w:val="left"/>
        <w:textAlignment w:val="baseline"/>
        <w:rPr>
          <w:sz w:val="24"/>
        </w:rPr>
      </w:pPr>
      <w:r>
        <w:rPr>
          <w:rFonts w:hint="eastAsia"/>
          <w:sz w:val="24"/>
        </w:rPr>
        <w:t>特此委托。</w:t>
      </w:r>
    </w:p>
    <w:p>
      <w:pPr>
        <w:snapToGrid w:val="0"/>
        <w:spacing w:line="408" w:lineRule="auto"/>
        <w:jc w:val="left"/>
        <w:textAlignment w:val="baseline"/>
        <w:rPr>
          <w:sz w:val="24"/>
        </w:rPr>
      </w:pPr>
      <w:r>
        <w:rPr>
          <w:rFonts w:hint="eastAsia" w:ascii="宋体"/>
          <w:b/>
          <w:kern w:val="0"/>
          <w:sz w:val="22"/>
        </w:rPr>
        <w:t>粘贴以下：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62" w:type="dxa"/>
          </w:tcPr>
          <w:p>
            <w:pPr>
              <w:adjustRightInd w:val="0"/>
              <w:snapToGrid w:val="0"/>
              <w:spacing w:beforeLines="50" w:line="360" w:lineRule="auto"/>
              <w:jc w:val="left"/>
              <w:rPr>
                <w:rFonts w:ascii="宋体" w:hAnsi="宋体" w:cs="宋体"/>
                <w:b/>
                <w:sz w:val="24"/>
              </w:rPr>
            </w:pPr>
          </w:p>
          <w:p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法定代表人身份证扫描件（正反面扫描）</w:t>
            </w:r>
          </w:p>
          <w:p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  <w:p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委托代表人身份证扫描件（正反面扫描）</w:t>
            </w:r>
          </w:p>
          <w:p>
            <w:pPr>
              <w:adjustRightInd w:val="0"/>
              <w:snapToGrid w:val="0"/>
              <w:spacing w:beforeLines="50" w:line="360" w:lineRule="auto"/>
              <w:jc w:val="left"/>
              <w:rPr>
                <w:rFonts w:ascii="宋体" w:hAnsi="宋体" w:cs="宋体"/>
                <w:b/>
                <w:sz w:val="24"/>
              </w:rPr>
            </w:pPr>
          </w:p>
        </w:tc>
      </w:tr>
    </w:tbl>
    <w:p>
      <w:pPr>
        <w:snapToGrid w:val="0"/>
        <w:spacing w:line="408" w:lineRule="auto"/>
        <w:jc w:val="left"/>
        <w:textAlignment w:val="baseline"/>
        <w:rPr>
          <w:sz w:val="24"/>
        </w:rPr>
      </w:pPr>
    </w:p>
    <w:p>
      <w:pPr>
        <w:snapToGrid w:val="0"/>
        <w:spacing w:line="408" w:lineRule="auto"/>
        <w:jc w:val="left"/>
        <w:textAlignment w:val="baseline"/>
        <w:rPr>
          <w:sz w:val="24"/>
        </w:rPr>
      </w:pPr>
    </w:p>
    <w:p>
      <w:pPr>
        <w:snapToGrid w:val="0"/>
        <w:spacing w:line="408" w:lineRule="auto"/>
        <w:ind w:firstLine="480" w:firstLineChars="200"/>
        <w:jc w:val="left"/>
        <w:textAlignment w:val="baseline"/>
        <w:rPr>
          <w:sz w:val="24"/>
        </w:rPr>
      </w:pPr>
      <w:r>
        <w:rPr>
          <w:rFonts w:hint="eastAsia"/>
          <w:sz w:val="24"/>
        </w:rPr>
        <w:t>投标人（公章）：</w:t>
      </w:r>
      <w:r>
        <w:rPr>
          <w:rFonts w:hint="eastAsia"/>
          <w:sz w:val="24"/>
          <w:u w:val="single"/>
        </w:rPr>
        <w:t xml:space="preserve">                                               </w:t>
      </w:r>
    </w:p>
    <w:p>
      <w:pPr>
        <w:snapToGrid w:val="0"/>
        <w:spacing w:line="408" w:lineRule="auto"/>
        <w:ind w:firstLine="480" w:firstLineChars="200"/>
        <w:jc w:val="left"/>
        <w:textAlignment w:val="baseline"/>
        <w:rPr>
          <w:sz w:val="24"/>
          <w:u w:val="single"/>
        </w:rPr>
      </w:pPr>
      <w:r>
        <w:rPr>
          <w:rFonts w:hint="eastAsia"/>
          <w:sz w:val="24"/>
        </w:rPr>
        <w:t>法定代表人（签字或印章）：</w:t>
      </w:r>
      <w:r>
        <w:rPr>
          <w:rFonts w:hint="eastAsia"/>
          <w:sz w:val="24"/>
          <w:u w:val="single"/>
        </w:rPr>
        <w:t xml:space="preserve">                                     </w:t>
      </w:r>
    </w:p>
    <w:p>
      <w:pPr>
        <w:snapToGrid w:val="0"/>
        <w:spacing w:line="408" w:lineRule="auto"/>
        <w:ind w:firstLine="480" w:firstLineChars="200"/>
        <w:jc w:val="left"/>
        <w:textAlignment w:val="baseline"/>
        <w:rPr>
          <w:sz w:val="24"/>
          <w:u w:val="single"/>
        </w:rPr>
      </w:pPr>
      <w:r>
        <w:rPr>
          <w:rFonts w:hint="eastAsia"/>
          <w:sz w:val="24"/>
        </w:rPr>
        <w:t>委托代理人（签字或印章）：</w:t>
      </w:r>
      <w:r>
        <w:rPr>
          <w:rFonts w:hint="eastAsia"/>
          <w:sz w:val="24"/>
          <w:u w:val="single"/>
        </w:rPr>
        <w:t xml:space="preserve">                                     </w:t>
      </w:r>
    </w:p>
    <w:p>
      <w:pPr>
        <w:snapToGrid w:val="0"/>
        <w:spacing w:line="408" w:lineRule="auto"/>
        <w:ind w:firstLine="480" w:firstLineChars="200"/>
        <w:textAlignment w:val="baseline"/>
        <w:rPr>
          <w:sz w:val="24"/>
        </w:rPr>
      </w:pPr>
      <w:r>
        <w:rPr>
          <w:rFonts w:hint="eastAsia"/>
          <w:sz w:val="24"/>
        </w:rPr>
        <w:t>日   期：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sectPr>
      <w:headerReference r:id="rId3" w:type="default"/>
      <w:pgSz w:w="11906" w:h="16838"/>
      <w:pgMar w:top="1440" w:right="1080" w:bottom="1440" w:left="1080" w:header="28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CC"/>
    <w:rsid w:val="000030E3"/>
    <w:rsid w:val="00006684"/>
    <w:rsid w:val="00010112"/>
    <w:rsid w:val="0002252B"/>
    <w:rsid w:val="000234FF"/>
    <w:rsid w:val="0002427C"/>
    <w:rsid w:val="00027738"/>
    <w:rsid w:val="0003422E"/>
    <w:rsid w:val="00042016"/>
    <w:rsid w:val="00042B1E"/>
    <w:rsid w:val="00057213"/>
    <w:rsid w:val="00057AED"/>
    <w:rsid w:val="00060D8A"/>
    <w:rsid w:val="0006219E"/>
    <w:rsid w:val="000638B3"/>
    <w:rsid w:val="000654E6"/>
    <w:rsid w:val="0008060A"/>
    <w:rsid w:val="00080B2F"/>
    <w:rsid w:val="00080E23"/>
    <w:rsid w:val="000A1F8A"/>
    <w:rsid w:val="000B02C5"/>
    <w:rsid w:val="000B231F"/>
    <w:rsid w:val="000C1737"/>
    <w:rsid w:val="000C5ADA"/>
    <w:rsid w:val="000C6805"/>
    <w:rsid w:val="000D4105"/>
    <w:rsid w:val="000E0DCC"/>
    <w:rsid w:val="000E2E08"/>
    <w:rsid w:val="000E4B38"/>
    <w:rsid w:val="000E4D78"/>
    <w:rsid w:val="000E663B"/>
    <w:rsid w:val="000F1F51"/>
    <w:rsid w:val="000F28D8"/>
    <w:rsid w:val="000F44B7"/>
    <w:rsid w:val="000F6431"/>
    <w:rsid w:val="00101FE6"/>
    <w:rsid w:val="001022F9"/>
    <w:rsid w:val="00105CFB"/>
    <w:rsid w:val="00110E40"/>
    <w:rsid w:val="00112E20"/>
    <w:rsid w:val="00112F29"/>
    <w:rsid w:val="00124658"/>
    <w:rsid w:val="00124DB6"/>
    <w:rsid w:val="0013253A"/>
    <w:rsid w:val="00142186"/>
    <w:rsid w:val="001424DD"/>
    <w:rsid w:val="0016197C"/>
    <w:rsid w:val="00163EAB"/>
    <w:rsid w:val="00164E50"/>
    <w:rsid w:val="00171B3C"/>
    <w:rsid w:val="001723BD"/>
    <w:rsid w:val="0017343C"/>
    <w:rsid w:val="00191ADD"/>
    <w:rsid w:val="001966F1"/>
    <w:rsid w:val="001A0195"/>
    <w:rsid w:val="001D1A17"/>
    <w:rsid w:val="00205716"/>
    <w:rsid w:val="0021396F"/>
    <w:rsid w:val="00213BDD"/>
    <w:rsid w:val="00240A1D"/>
    <w:rsid w:val="00245C20"/>
    <w:rsid w:val="00245C85"/>
    <w:rsid w:val="00246C8E"/>
    <w:rsid w:val="00256C96"/>
    <w:rsid w:val="00257FB9"/>
    <w:rsid w:val="00263EC4"/>
    <w:rsid w:val="00276654"/>
    <w:rsid w:val="00277491"/>
    <w:rsid w:val="002777E1"/>
    <w:rsid w:val="00280FF8"/>
    <w:rsid w:val="002A4736"/>
    <w:rsid w:val="002A784F"/>
    <w:rsid w:val="002B5E27"/>
    <w:rsid w:val="002B74CB"/>
    <w:rsid w:val="002C5046"/>
    <w:rsid w:val="002E3CE3"/>
    <w:rsid w:val="002E68BC"/>
    <w:rsid w:val="002F2119"/>
    <w:rsid w:val="002F6B5E"/>
    <w:rsid w:val="0030321A"/>
    <w:rsid w:val="003052BB"/>
    <w:rsid w:val="0031300E"/>
    <w:rsid w:val="00322535"/>
    <w:rsid w:val="00325D5D"/>
    <w:rsid w:val="00331D2E"/>
    <w:rsid w:val="00335D55"/>
    <w:rsid w:val="00337FEB"/>
    <w:rsid w:val="00355FC9"/>
    <w:rsid w:val="00356F1E"/>
    <w:rsid w:val="00357C6B"/>
    <w:rsid w:val="00361D50"/>
    <w:rsid w:val="003732EA"/>
    <w:rsid w:val="003745FD"/>
    <w:rsid w:val="003A1A14"/>
    <w:rsid w:val="003A241B"/>
    <w:rsid w:val="003A3324"/>
    <w:rsid w:val="003B5247"/>
    <w:rsid w:val="003C0495"/>
    <w:rsid w:val="003C1A5E"/>
    <w:rsid w:val="003C3323"/>
    <w:rsid w:val="003D025E"/>
    <w:rsid w:val="003D2200"/>
    <w:rsid w:val="003E5354"/>
    <w:rsid w:val="003F0271"/>
    <w:rsid w:val="003F555C"/>
    <w:rsid w:val="00405402"/>
    <w:rsid w:val="00422C3F"/>
    <w:rsid w:val="00425A08"/>
    <w:rsid w:val="004264AF"/>
    <w:rsid w:val="00432EFE"/>
    <w:rsid w:val="00434A36"/>
    <w:rsid w:val="004423A4"/>
    <w:rsid w:val="00446847"/>
    <w:rsid w:val="004536FB"/>
    <w:rsid w:val="00456EBE"/>
    <w:rsid w:val="004660AF"/>
    <w:rsid w:val="004660F2"/>
    <w:rsid w:val="0046734C"/>
    <w:rsid w:val="00467D2A"/>
    <w:rsid w:val="00471C24"/>
    <w:rsid w:val="00477BDF"/>
    <w:rsid w:val="00477BEA"/>
    <w:rsid w:val="00483C23"/>
    <w:rsid w:val="00487F37"/>
    <w:rsid w:val="004A14DA"/>
    <w:rsid w:val="004A1D28"/>
    <w:rsid w:val="004A2C65"/>
    <w:rsid w:val="004A3910"/>
    <w:rsid w:val="004A49A6"/>
    <w:rsid w:val="004B0809"/>
    <w:rsid w:val="004C0A70"/>
    <w:rsid w:val="004C2E4B"/>
    <w:rsid w:val="004D6877"/>
    <w:rsid w:val="004E32E8"/>
    <w:rsid w:val="004F2E98"/>
    <w:rsid w:val="004F3549"/>
    <w:rsid w:val="004F4396"/>
    <w:rsid w:val="005049E6"/>
    <w:rsid w:val="00513CB5"/>
    <w:rsid w:val="00516B66"/>
    <w:rsid w:val="00516C90"/>
    <w:rsid w:val="00517629"/>
    <w:rsid w:val="005215A8"/>
    <w:rsid w:val="0053610F"/>
    <w:rsid w:val="00541DD0"/>
    <w:rsid w:val="005535E2"/>
    <w:rsid w:val="0055705A"/>
    <w:rsid w:val="00570778"/>
    <w:rsid w:val="005762B1"/>
    <w:rsid w:val="00584337"/>
    <w:rsid w:val="00586A03"/>
    <w:rsid w:val="00590B53"/>
    <w:rsid w:val="00595FC7"/>
    <w:rsid w:val="005A1501"/>
    <w:rsid w:val="005B0B67"/>
    <w:rsid w:val="005B4512"/>
    <w:rsid w:val="005C4EF0"/>
    <w:rsid w:val="005C586A"/>
    <w:rsid w:val="005D04DF"/>
    <w:rsid w:val="005D1827"/>
    <w:rsid w:val="005D28FE"/>
    <w:rsid w:val="005F5B52"/>
    <w:rsid w:val="006068D1"/>
    <w:rsid w:val="006077FB"/>
    <w:rsid w:val="0061081E"/>
    <w:rsid w:val="00645690"/>
    <w:rsid w:val="00647EC4"/>
    <w:rsid w:val="00656F86"/>
    <w:rsid w:val="00661A87"/>
    <w:rsid w:val="00672D53"/>
    <w:rsid w:val="00674709"/>
    <w:rsid w:val="00675DF0"/>
    <w:rsid w:val="006835DB"/>
    <w:rsid w:val="0068611B"/>
    <w:rsid w:val="006861CC"/>
    <w:rsid w:val="00693C73"/>
    <w:rsid w:val="006B3383"/>
    <w:rsid w:val="006B41BD"/>
    <w:rsid w:val="006C4F07"/>
    <w:rsid w:val="006C5AC7"/>
    <w:rsid w:val="006C5FDB"/>
    <w:rsid w:val="006D0315"/>
    <w:rsid w:val="006D1E60"/>
    <w:rsid w:val="006F4C8C"/>
    <w:rsid w:val="00700677"/>
    <w:rsid w:val="00702D2D"/>
    <w:rsid w:val="00703065"/>
    <w:rsid w:val="0070506D"/>
    <w:rsid w:val="0072669B"/>
    <w:rsid w:val="00731BC4"/>
    <w:rsid w:val="00732CEC"/>
    <w:rsid w:val="00735ED7"/>
    <w:rsid w:val="00750A5C"/>
    <w:rsid w:val="007568D7"/>
    <w:rsid w:val="00767E3C"/>
    <w:rsid w:val="007700D7"/>
    <w:rsid w:val="00770F27"/>
    <w:rsid w:val="00772FE5"/>
    <w:rsid w:val="00773F4A"/>
    <w:rsid w:val="007A6618"/>
    <w:rsid w:val="007B0C90"/>
    <w:rsid w:val="007B381A"/>
    <w:rsid w:val="007B6D7A"/>
    <w:rsid w:val="007D20F3"/>
    <w:rsid w:val="007E10D2"/>
    <w:rsid w:val="007E6AEE"/>
    <w:rsid w:val="007F73F1"/>
    <w:rsid w:val="008013A2"/>
    <w:rsid w:val="0080256D"/>
    <w:rsid w:val="008043CD"/>
    <w:rsid w:val="00817BD4"/>
    <w:rsid w:val="00823BCD"/>
    <w:rsid w:val="008247D1"/>
    <w:rsid w:val="00830EC8"/>
    <w:rsid w:val="00842F2C"/>
    <w:rsid w:val="00853A5E"/>
    <w:rsid w:val="00857B3D"/>
    <w:rsid w:val="0086042E"/>
    <w:rsid w:val="0086389B"/>
    <w:rsid w:val="00866511"/>
    <w:rsid w:val="00872938"/>
    <w:rsid w:val="0087381C"/>
    <w:rsid w:val="00883B0F"/>
    <w:rsid w:val="00891BDE"/>
    <w:rsid w:val="00892EB8"/>
    <w:rsid w:val="008A7B56"/>
    <w:rsid w:val="008B1C8E"/>
    <w:rsid w:val="008B71AB"/>
    <w:rsid w:val="008C141D"/>
    <w:rsid w:val="008D41B1"/>
    <w:rsid w:val="008D7924"/>
    <w:rsid w:val="008D79B3"/>
    <w:rsid w:val="008E2CFE"/>
    <w:rsid w:val="008E4BFB"/>
    <w:rsid w:val="008E7932"/>
    <w:rsid w:val="008F566D"/>
    <w:rsid w:val="008F6E45"/>
    <w:rsid w:val="00902F51"/>
    <w:rsid w:val="009149EB"/>
    <w:rsid w:val="00917205"/>
    <w:rsid w:val="009257E3"/>
    <w:rsid w:val="00947BAE"/>
    <w:rsid w:val="0095347C"/>
    <w:rsid w:val="009600F3"/>
    <w:rsid w:val="00961364"/>
    <w:rsid w:val="0097284C"/>
    <w:rsid w:val="00973D70"/>
    <w:rsid w:val="00975246"/>
    <w:rsid w:val="00982C74"/>
    <w:rsid w:val="0099669B"/>
    <w:rsid w:val="009A1CEB"/>
    <w:rsid w:val="009B10FC"/>
    <w:rsid w:val="009B1993"/>
    <w:rsid w:val="009B5C4E"/>
    <w:rsid w:val="009C6A62"/>
    <w:rsid w:val="009D1826"/>
    <w:rsid w:val="009D4076"/>
    <w:rsid w:val="009D4813"/>
    <w:rsid w:val="009E3367"/>
    <w:rsid w:val="009E38A4"/>
    <w:rsid w:val="009F5D9C"/>
    <w:rsid w:val="00A047AE"/>
    <w:rsid w:val="00A0507C"/>
    <w:rsid w:val="00A066A0"/>
    <w:rsid w:val="00A1022B"/>
    <w:rsid w:val="00A1610A"/>
    <w:rsid w:val="00A16A75"/>
    <w:rsid w:val="00A1740C"/>
    <w:rsid w:val="00A21114"/>
    <w:rsid w:val="00A23A36"/>
    <w:rsid w:val="00A2582C"/>
    <w:rsid w:val="00A26362"/>
    <w:rsid w:val="00A314D5"/>
    <w:rsid w:val="00A411FD"/>
    <w:rsid w:val="00A64A19"/>
    <w:rsid w:val="00A84E12"/>
    <w:rsid w:val="00A9139D"/>
    <w:rsid w:val="00AA3890"/>
    <w:rsid w:val="00AB0E8E"/>
    <w:rsid w:val="00AB342A"/>
    <w:rsid w:val="00AB3E41"/>
    <w:rsid w:val="00AC0678"/>
    <w:rsid w:val="00AC120B"/>
    <w:rsid w:val="00AF4A53"/>
    <w:rsid w:val="00B30470"/>
    <w:rsid w:val="00B42973"/>
    <w:rsid w:val="00B466B2"/>
    <w:rsid w:val="00B466CB"/>
    <w:rsid w:val="00B5056B"/>
    <w:rsid w:val="00B55D4D"/>
    <w:rsid w:val="00B62384"/>
    <w:rsid w:val="00B62B6C"/>
    <w:rsid w:val="00B73DB5"/>
    <w:rsid w:val="00B74820"/>
    <w:rsid w:val="00B800FA"/>
    <w:rsid w:val="00B80E5D"/>
    <w:rsid w:val="00B97237"/>
    <w:rsid w:val="00BB3947"/>
    <w:rsid w:val="00BB48A1"/>
    <w:rsid w:val="00BC2BBE"/>
    <w:rsid w:val="00BC62DE"/>
    <w:rsid w:val="00BD254A"/>
    <w:rsid w:val="00BE6FF8"/>
    <w:rsid w:val="00C1217A"/>
    <w:rsid w:val="00C21CE3"/>
    <w:rsid w:val="00C22492"/>
    <w:rsid w:val="00C22E3D"/>
    <w:rsid w:val="00C402B3"/>
    <w:rsid w:val="00C40A8F"/>
    <w:rsid w:val="00C67A2D"/>
    <w:rsid w:val="00C762F3"/>
    <w:rsid w:val="00C8056A"/>
    <w:rsid w:val="00C83BAF"/>
    <w:rsid w:val="00C956F6"/>
    <w:rsid w:val="00CA3CD5"/>
    <w:rsid w:val="00CC2AAF"/>
    <w:rsid w:val="00CC2DB4"/>
    <w:rsid w:val="00CD009B"/>
    <w:rsid w:val="00CD1D5E"/>
    <w:rsid w:val="00CD5779"/>
    <w:rsid w:val="00CD6707"/>
    <w:rsid w:val="00CF116A"/>
    <w:rsid w:val="00CF733B"/>
    <w:rsid w:val="00D02A62"/>
    <w:rsid w:val="00D02B68"/>
    <w:rsid w:val="00D031E4"/>
    <w:rsid w:val="00D058EE"/>
    <w:rsid w:val="00D06201"/>
    <w:rsid w:val="00D13213"/>
    <w:rsid w:val="00D219BD"/>
    <w:rsid w:val="00D220E5"/>
    <w:rsid w:val="00D2772F"/>
    <w:rsid w:val="00D31769"/>
    <w:rsid w:val="00D344F6"/>
    <w:rsid w:val="00D45C9D"/>
    <w:rsid w:val="00D477E7"/>
    <w:rsid w:val="00D47A28"/>
    <w:rsid w:val="00D513B7"/>
    <w:rsid w:val="00D555F5"/>
    <w:rsid w:val="00D55741"/>
    <w:rsid w:val="00D56333"/>
    <w:rsid w:val="00D564DE"/>
    <w:rsid w:val="00D60321"/>
    <w:rsid w:val="00D60DAF"/>
    <w:rsid w:val="00D735EF"/>
    <w:rsid w:val="00D76655"/>
    <w:rsid w:val="00D857C0"/>
    <w:rsid w:val="00DB2925"/>
    <w:rsid w:val="00DC3F46"/>
    <w:rsid w:val="00DD0BEA"/>
    <w:rsid w:val="00DE330F"/>
    <w:rsid w:val="00DF4514"/>
    <w:rsid w:val="00DF48CF"/>
    <w:rsid w:val="00E039E5"/>
    <w:rsid w:val="00E05211"/>
    <w:rsid w:val="00E07589"/>
    <w:rsid w:val="00E12D27"/>
    <w:rsid w:val="00E359D2"/>
    <w:rsid w:val="00E401B6"/>
    <w:rsid w:val="00E521DB"/>
    <w:rsid w:val="00E556E9"/>
    <w:rsid w:val="00E61056"/>
    <w:rsid w:val="00E65734"/>
    <w:rsid w:val="00E678C4"/>
    <w:rsid w:val="00E81D94"/>
    <w:rsid w:val="00E92A00"/>
    <w:rsid w:val="00EA1590"/>
    <w:rsid w:val="00EA38AF"/>
    <w:rsid w:val="00EB3CAF"/>
    <w:rsid w:val="00EC7294"/>
    <w:rsid w:val="00EC7384"/>
    <w:rsid w:val="00ED066E"/>
    <w:rsid w:val="00ED75EA"/>
    <w:rsid w:val="00EE5E39"/>
    <w:rsid w:val="00EF5DBE"/>
    <w:rsid w:val="00EF6CDA"/>
    <w:rsid w:val="00F01A54"/>
    <w:rsid w:val="00F03FA4"/>
    <w:rsid w:val="00F161FD"/>
    <w:rsid w:val="00F164AD"/>
    <w:rsid w:val="00F26734"/>
    <w:rsid w:val="00F27704"/>
    <w:rsid w:val="00F27BC1"/>
    <w:rsid w:val="00F31D2D"/>
    <w:rsid w:val="00F44971"/>
    <w:rsid w:val="00F50051"/>
    <w:rsid w:val="00F6161E"/>
    <w:rsid w:val="00F63DB5"/>
    <w:rsid w:val="00F71340"/>
    <w:rsid w:val="00F7139C"/>
    <w:rsid w:val="00F72549"/>
    <w:rsid w:val="00F72997"/>
    <w:rsid w:val="00F72B74"/>
    <w:rsid w:val="00F77E27"/>
    <w:rsid w:val="00F87133"/>
    <w:rsid w:val="00F9077B"/>
    <w:rsid w:val="00FA573A"/>
    <w:rsid w:val="00FA60EF"/>
    <w:rsid w:val="00FB312C"/>
    <w:rsid w:val="00FC36A6"/>
    <w:rsid w:val="00FC76D4"/>
    <w:rsid w:val="00FC7B70"/>
    <w:rsid w:val="00FE7A60"/>
    <w:rsid w:val="00FF00AA"/>
    <w:rsid w:val="04B51146"/>
    <w:rsid w:val="06116255"/>
    <w:rsid w:val="0B47708F"/>
    <w:rsid w:val="0E2674FE"/>
    <w:rsid w:val="10B6515D"/>
    <w:rsid w:val="1112323C"/>
    <w:rsid w:val="1319063B"/>
    <w:rsid w:val="14E74EE6"/>
    <w:rsid w:val="1C8A085B"/>
    <w:rsid w:val="1ED374C9"/>
    <w:rsid w:val="21F5093D"/>
    <w:rsid w:val="22FE762B"/>
    <w:rsid w:val="24FC65A6"/>
    <w:rsid w:val="26862F45"/>
    <w:rsid w:val="281153AD"/>
    <w:rsid w:val="2BE1436F"/>
    <w:rsid w:val="2E7316C5"/>
    <w:rsid w:val="2EB45773"/>
    <w:rsid w:val="339E6DAA"/>
    <w:rsid w:val="34976429"/>
    <w:rsid w:val="3963576B"/>
    <w:rsid w:val="3D9C527F"/>
    <w:rsid w:val="3F4437BE"/>
    <w:rsid w:val="3FAC3A3F"/>
    <w:rsid w:val="40356521"/>
    <w:rsid w:val="411223B2"/>
    <w:rsid w:val="42186903"/>
    <w:rsid w:val="475E0592"/>
    <w:rsid w:val="487869F6"/>
    <w:rsid w:val="48E3787C"/>
    <w:rsid w:val="4AE503A8"/>
    <w:rsid w:val="4AF34C39"/>
    <w:rsid w:val="4D3524FD"/>
    <w:rsid w:val="503C5190"/>
    <w:rsid w:val="50AE1690"/>
    <w:rsid w:val="50C24978"/>
    <w:rsid w:val="562D41C3"/>
    <w:rsid w:val="5A325D72"/>
    <w:rsid w:val="5D0203A0"/>
    <w:rsid w:val="62CF62EA"/>
    <w:rsid w:val="62EE3FFF"/>
    <w:rsid w:val="67527506"/>
    <w:rsid w:val="6B8D3E16"/>
    <w:rsid w:val="6B953E7B"/>
    <w:rsid w:val="6BC45BAD"/>
    <w:rsid w:val="6BC7487A"/>
    <w:rsid w:val="6E290EF8"/>
    <w:rsid w:val="70C2222F"/>
    <w:rsid w:val="725703B5"/>
    <w:rsid w:val="73722A87"/>
    <w:rsid w:val="79B95400"/>
    <w:rsid w:val="79ED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3"/>
    <w:qFormat/>
    <w:uiPriority w:val="0"/>
    <w:rPr>
      <w:rFonts w:ascii="宋体"/>
      <w:sz w:val="18"/>
      <w:szCs w:val="18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批注框文本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2">
    <w:name w:val="标题 2 Char"/>
    <w:basedOn w:val="9"/>
    <w:link w:val="2"/>
    <w:qFormat/>
    <w:uiPriority w:val="0"/>
    <w:rPr>
      <w:rFonts w:ascii="Arial" w:hAnsi="Arial" w:eastAsia="黑体"/>
      <w:b/>
      <w:kern w:val="2"/>
      <w:sz w:val="32"/>
    </w:rPr>
  </w:style>
  <w:style w:type="character" w:customStyle="1" w:styleId="13">
    <w:name w:val="文档结构图 Char"/>
    <w:basedOn w:val="9"/>
    <w:link w:val="3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111</Words>
  <Characters>635</Characters>
  <Lines>5</Lines>
  <Paragraphs>1</Paragraphs>
  <TotalTime>1</TotalTime>
  <ScaleCrop>false</ScaleCrop>
  <LinksUpToDate>false</LinksUpToDate>
  <CharactersWithSpaces>745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2012-05-15T02:36:00Z</dcterms:created>
  <dc:creator>island</dc:creator>
  <cp:lastModifiedBy>唐依明</cp:lastModifiedBy>
  <cp:lastPrinted>2014-08-15T00:52:00Z</cp:lastPrinted>
  <dcterms:modified xsi:type="dcterms:W3CDTF">2021-04-28T07:14:28Z</dcterms:modified>
  <dc:title>报名登记表</dc:title>
  <cp:revision>363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8E09C6406D174BB88E4F8B7D2749E86B</vt:lpwstr>
  </property>
</Properties>
</file>